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lk1auybh5wk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LINK AI — Цифровой помощник для центров приема беженцев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01. Обо мне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Кратко о моем бэкграунде, навыках и почему я понимаю потребности жителей лагеря изнутри.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02. Проект LINK AI: Идея и суть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Что это за продукт? (PWA-приложение + ИИ-ассистент) и какую главную коммуникационную проблему он решает.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03. Ценность для жителей (Новоприбывших)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Снижение стресса, быстрая визуальная навигация по лагерю и поддержка на родном языке 24/7.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04. Выгода для компании Link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Разгрузка персонала от рутинных вопросов (экономия времени), повышение качества сервиса.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05. Текущий рабочий прототип (MVP)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Демонстрация того, что уже собрано и работает прямо сейчас (те самые стартовые 5% возможностей).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06. Вектор развития (Roadmap)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Интеграция новых функций: push-уведомления (о встречах с UDI/выездах), интерактивные планы зданий с геолокацией, фото-отзывы о поломках для техников, чаты по интересам (спорт/досуг), сбор статистики запросов.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07. Глобальное видение (Масштабируемость)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 что может вырасти проект: создание единой, легко адаптируемой экосистемы для всех моттаков (лагерей) под управлением Link в Норвегии.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08. Моя мотивация и миссия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Почему я начал этот проект по личной инициативе.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09. Контакты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Мои данные для связи и обсуждения пилотного запуска, если это необходимо.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km79tmtainw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01. Обо мне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Меня зовут </w:t>
      </w:r>
      <w:r w:rsidDel="00000000" w:rsidR="00000000" w:rsidRPr="00000000">
        <w:rPr>
          <w:b w:val="1"/>
          <w:bCs w:val="1"/>
          <w:rtl w:val="0"/>
        </w:rPr>
        <w:t xml:space="preserve">Алексей Патрикеев</w:t>
      </w:r>
      <w:r w:rsidDel="00000000" w:rsidR="00000000" w:rsidRPr="00000000">
        <w:rPr>
          <w:rtl w:val="0"/>
        </w:rPr>
        <w:t xml:space="preserve">. Мне 38 лет, я приехал из Украины.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Последние 20 лет технологии для меня — это не просто строчки кода или работа с серверами. Это моя страсть, моё главное увлечение и образ жизни. За это время я прошел путь от первых экспериментов до создания интернет-магазинов на WooCommerce и глубокого изучения того, как люди ведут себя в цифровой среде.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Что я умею и чем живу: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Создание смыслов и инструментов:</w:t>
      </w:r>
      <w:r w:rsidDel="00000000" w:rsidR="00000000" w:rsidRPr="00000000">
        <w:rPr>
          <w:rtl w:val="0"/>
        </w:rPr>
        <w:t xml:space="preserve"> Я самостоятельно освоил WordPress и разработку онлайн-проектов с нуля. Для меня важно не просто сделать «сайт», а создать работающий инструмент, который решает конкретную задачу.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На шаг впереди:</w:t>
      </w:r>
      <w:r w:rsidDel="00000000" w:rsidR="00000000" w:rsidRPr="00000000">
        <w:rPr>
          <w:rtl w:val="0"/>
        </w:rPr>
        <w:t xml:space="preserve"> Я прошел путь от классического SEO до современных технологий AEO (оптимизации под ответы ИИ). Сейчас я активно изучаю искусственный интеллект, потому что верю: ИИ пришел в нашу жизнь не заменить человека, а сделать её лучше, удобнее и продуктивнее, избавив нас от рутинных задач и помогая раскрыть наш потенциал.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Опыт в бизнесе:</w:t>
      </w:r>
      <w:r w:rsidDel="00000000" w:rsidR="00000000" w:rsidRPr="00000000">
        <w:rPr>
          <w:rtl w:val="0"/>
        </w:rPr>
        <w:t xml:space="preserve"> Работая с малым бизнесом, я научился главному — видеть, как можно «оцифровать» привычные процессы, чтобы сделать жизнь людей проще и удобнее.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Почему я это делаю?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Я нахожусь здесь, внутри лагеря, и вижу всё происходящее своими глазами. Мой 20-летний опыт позволяет мне замечать детали, которые не видны со стороны. Я изучаю поведение людей, их запросы и страхи. Моя цель — применить все свои знания, чтобы помочь другим. Я умею находить решения там, где другие видят сложности, и превращать их в понятные онлайн-проекты.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nzhbgcqduo8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02. Проект LINK AI: Идея и суть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LINK AI</w:t>
      </w:r>
      <w:r w:rsidDel="00000000" w:rsidR="00000000" w:rsidRPr="00000000">
        <w:rPr>
          <w:rtl w:val="0"/>
        </w:rPr>
        <w:t xml:space="preserve"> — это больше, чем просто сайт или справочник. Это умная цифровая экосистема, созданная для того, чтобы стать «первым другом» и персональным навигатором для каждого, кто попадает в лагерь.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Что это такое технически?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Проект объединяет две мощные технологии:</w:t>
      </w:r>
    </w:p>
    <w:p w:rsidR="00000000" w:rsidDel="00000000" w:rsidP="00000000" w:rsidRDefault="00000000" w:rsidRPr="00000000" w14:paraId="00000023">
      <w:pPr>
        <w:numPr>
          <w:ilvl w:val="0"/>
          <w:numId w:val="9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PWA (Progressive Web App):</w:t>
      </w:r>
      <w:r w:rsidDel="00000000" w:rsidR="00000000" w:rsidRPr="00000000">
        <w:rPr>
          <w:rtl w:val="0"/>
        </w:rPr>
        <w:t xml:space="preserve"> Это современный формат приложения, которое не нужно скачивать из магазинов приложений. Человеку достаточно просто отсканировать QR-код на стене лагеря, и приложение мгновенно появляется в его телефоне.</w:t>
      </w:r>
    </w:p>
    <w:p w:rsidR="00000000" w:rsidDel="00000000" w:rsidP="00000000" w:rsidRDefault="00000000" w:rsidRPr="00000000" w14:paraId="00000024">
      <w:pPr>
        <w:numPr>
          <w:ilvl w:val="0"/>
          <w:numId w:val="9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ИИ-ассистент (на базе Gemini):</w:t>
      </w:r>
      <w:r w:rsidDel="00000000" w:rsidR="00000000" w:rsidRPr="00000000">
        <w:rPr>
          <w:rtl w:val="0"/>
        </w:rPr>
        <w:t xml:space="preserve"> «Мозг» системы. Это полноценный интеллект, который понимает живую речь на любом языке (украинском, арабском, английском, норвежском и др.) и дает мгновенные точные ответы.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Какую главную проблему он решает?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Главная проблема любого крупного лагеря — информационный вакуум и коммуникационный барьер.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Для жителя:</w:t>
      </w:r>
      <w:r w:rsidDel="00000000" w:rsidR="00000000" w:rsidRPr="00000000">
        <w:rPr>
          <w:rtl w:val="0"/>
        </w:rPr>
        <w:t xml:space="preserve"> В состоянии стресса человек не знает правил, не понимает языка и боится лишний раз спрашивать дорогу в столовую или график прачечной.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Для сотрудников:</w:t>
      </w:r>
      <w:r w:rsidDel="00000000" w:rsidR="00000000" w:rsidRPr="00000000">
        <w:rPr>
          <w:rtl w:val="0"/>
        </w:rPr>
        <w:t xml:space="preserve"> Персонал тратит огромное количество времени на одни и те же базовые вопросы. Это приводит к расстройству посетителей из-за языкового барьера и утомляет сотрудников, отвлекая их от прямых обязанностей.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Суть проекта:</w:t>
      </w:r>
      <w:r w:rsidDel="00000000" w:rsidR="00000000" w:rsidRPr="00000000">
        <w:rPr>
          <w:rtl w:val="0"/>
        </w:rPr>
        <w:t xml:space="preserve"> LINK AI убирает этот барьер, передавая все знания о лагере искусственному интеллекту.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e9ydygr4f4r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03. Ценность для жителей (Новоприбывших)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Прибытие в центр приема — это момент максимального стресса. В окружении сотен незнакомых людей и надписей на чужом языке даже вопрос «Где взять воду?» становится сложной задачей.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Как проект помогает людям: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Снятие «барьера первого шага»:</w:t>
      </w:r>
      <w:r w:rsidDel="00000000" w:rsidR="00000000" w:rsidRPr="00000000">
        <w:rPr>
          <w:rtl w:val="0"/>
        </w:rPr>
        <w:t xml:space="preserve"> ИИ-помощник — это терпеливый собеседник, которому можно задать любой бытовой вопрос в любое время суток, не чувствуя неловкости. Это возвращает человеку чувство контроля.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Визуальная навигация:</w:t>
      </w:r>
      <w:r w:rsidDel="00000000" w:rsidR="00000000" w:rsidRPr="00000000">
        <w:rPr>
          <w:rtl w:val="0"/>
        </w:rPr>
        <w:t xml:space="preserve"> Бот не просто дает текст, он присылает реальное фото нужной двери и ссылку на карту. Человек сразу видит ориентир и уверенно идет к цели.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Родной язык:</w:t>
      </w:r>
      <w:r w:rsidDel="00000000" w:rsidR="00000000" w:rsidRPr="00000000">
        <w:rPr>
          <w:rtl w:val="0"/>
        </w:rPr>
        <w:t xml:space="preserve"> ИИ понимает культурный контекст и отвечает на родном языке, обеспечивая ощущение безопасности и понимания.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Поддержка 24/7:</w:t>
      </w:r>
      <w:r w:rsidDel="00000000" w:rsidR="00000000" w:rsidRPr="00000000">
        <w:rPr>
          <w:rtl w:val="0"/>
        </w:rPr>
        <w:t xml:space="preserve"> Вопросы возникают и ночью, когда администрация недоступна. ИИ мгновенно подскажет, где взять подгузники или почему выключили свет.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2kht7st9ykf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04. Выгода для компании Link AS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Проект превращает технологии в реальную экономическую и операционную выгоду: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Оптимизация рабочего времени (Staff Relief):</w:t>
      </w:r>
      <w:r w:rsidDel="00000000" w:rsidR="00000000" w:rsidRPr="00000000">
        <w:rPr>
          <w:rtl w:val="0"/>
        </w:rPr>
        <w:t xml:space="preserve"> Автоматизация ответов на рутинные вопросы освобождает персонал для решения критических задач, требующих человеческого участия.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Стандартизация сервиса:</w:t>
      </w:r>
      <w:r w:rsidDel="00000000" w:rsidR="00000000" w:rsidRPr="00000000">
        <w:rPr>
          <w:rtl w:val="0"/>
        </w:rPr>
        <w:t xml:space="preserve"> Жители получают точную информацию мгновенно, независимо от нагрузки на персонал или времени суток.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Снижение рисков:</w:t>
      </w:r>
      <w:r w:rsidDel="00000000" w:rsidR="00000000" w:rsidRPr="00000000">
        <w:rPr>
          <w:rtl w:val="0"/>
        </w:rPr>
        <w:t xml:space="preserve"> Информированность снижает уровень стресса и агрессии, что напрямую влияет на безопасность в центре.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Аналитика данных:</w:t>
      </w:r>
      <w:r w:rsidDel="00000000" w:rsidR="00000000" w:rsidRPr="00000000">
        <w:rPr>
          <w:rtl w:val="0"/>
        </w:rPr>
        <w:t xml:space="preserve"> Проект позволяет видеть «тепловую карту» запросов, помогая руководству принимать решения на основе реальных данных.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ggo9qbbgsib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05. Текущий рабочий прототип (MVP)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работающий продукт, созданный всего за несколько часов от идеи до реализации. Сейчас система работает на </w:t>
      </w:r>
      <w:r w:rsidDel="00000000" w:rsidR="00000000" w:rsidRPr="00000000">
        <w:rPr>
          <w:b w:val="1"/>
          <w:bCs w:val="1"/>
          <w:rtl w:val="0"/>
        </w:rPr>
        <w:t xml:space="preserve">4–7%</w:t>
      </w:r>
      <w:r w:rsidDel="00000000" w:rsidR="00000000" w:rsidRPr="00000000">
        <w:rPr>
          <w:rtl w:val="0"/>
        </w:rPr>
        <w:t xml:space="preserve"> своей мощности.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Что работает уже сегодня: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Функциональное PWA-приложение:</w:t>
      </w:r>
      <w:r w:rsidDel="00000000" w:rsidR="00000000" w:rsidRPr="00000000">
        <w:rPr>
          <w:rtl w:val="0"/>
        </w:rPr>
        <w:t xml:space="preserve"> Сайт </w:t>
      </w:r>
      <w:r w:rsidDel="00000000" w:rsidR="00000000" w:rsidRPr="00000000">
        <w:rPr>
          <w:b w:val="1"/>
          <w:bCs w:val="1"/>
          <w:rtl w:val="0"/>
        </w:rPr>
        <w:t xml:space="preserve">link.axi.so</w:t>
      </w:r>
      <w:r w:rsidDel="00000000" w:rsidR="00000000" w:rsidRPr="00000000">
        <w:rPr>
          <w:rtl w:val="0"/>
        </w:rPr>
        <w:t xml:space="preserve"> готов к установке на смартфоны и ощущается как полноценное приложение.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Интеграция ИИ:</w:t>
      </w:r>
      <w:r w:rsidDel="00000000" w:rsidR="00000000" w:rsidRPr="00000000">
        <w:rPr>
          <w:rtl w:val="0"/>
        </w:rPr>
        <w:t xml:space="preserve"> Чат-бот понимает контекст и отвечает на вопросы по загруженной базе.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База знаний (Старт):</w:t>
      </w:r>
      <w:r w:rsidDel="00000000" w:rsidR="00000000" w:rsidRPr="00000000">
        <w:rPr>
          <w:rtl w:val="0"/>
        </w:rPr>
        <w:t xml:space="preserve"> Внесены данные о столовой, прачечной и базовые правила. Поддержка других языков добавляется в кратчайшие сроки.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Собственная разработка:</w:t>
      </w:r>
      <w:r w:rsidDel="00000000" w:rsidR="00000000" w:rsidRPr="00000000">
        <w:rPr>
          <w:rtl w:val="0"/>
        </w:rPr>
        <w:t xml:space="preserve"> Работает на моем авторском плагине для WordPress, что дает полную гибкость в настройке логики под конкретный лагерь.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Легкость наполнения:</w:t>
      </w:r>
      <w:r w:rsidDel="00000000" w:rsidR="00000000" w:rsidRPr="00000000">
        <w:rPr>
          <w:rtl w:val="0"/>
        </w:rPr>
        <w:t xml:space="preserve"> Изменение расписания или правил занимает считанные минуты.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rvaj43cnsxx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06. Вектор развития (Roadmap)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Опираясь на файл </w:t>
      </w:r>
      <w:r w:rsidDel="00000000" w:rsidR="00000000" w:rsidRPr="00000000">
        <w:rPr>
          <w:b w:val="1"/>
          <w:bCs w:val="1"/>
          <w:rtl w:val="0"/>
        </w:rPr>
        <w:t xml:space="preserve">1000026187.jpg</w:t>
      </w:r>
      <w:r w:rsidDel="00000000" w:rsidR="00000000" w:rsidRPr="00000000">
        <w:rPr>
          <w:rtl w:val="0"/>
        </w:rPr>
        <w:t xml:space="preserve"> и современные технологии, я вижу следующие этапы развития: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Умные Push-уведомления:</w:t>
      </w:r>
      <w:r w:rsidDel="00000000" w:rsidR="00000000" w:rsidRPr="00000000">
        <w:rPr>
          <w:rtl w:val="0"/>
        </w:rPr>
        <w:t xml:space="preserve"> Мгновенное информирование о встречах с UDI, лекциях, выездах и других активностях.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Интерактивные планы с геолокацией:</w:t>
      </w:r>
      <w:r w:rsidDel="00000000" w:rsidR="00000000" w:rsidRPr="00000000">
        <w:rPr>
          <w:rtl w:val="0"/>
        </w:rPr>
        <w:t xml:space="preserve"> Пользователь видит свою точку на карте внутри здания и маршрут до нужной комнаты.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Цифровая техподдержка:</w:t>
      </w:r>
      <w:r w:rsidDel="00000000" w:rsidR="00000000" w:rsidRPr="00000000">
        <w:rPr>
          <w:rtl w:val="0"/>
        </w:rPr>
        <w:t xml:space="preserve"> Возможность отправить фото поломки (крана, замка) напрямую техникам.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Социальная интеграция:</w:t>
      </w:r>
      <w:r w:rsidDel="00000000" w:rsidR="00000000" w:rsidRPr="00000000">
        <w:rPr>
          <w:rtl w:val="0"/>
        </w:rPr>
        <w:t xml:space="preserve"> Чаты по интересам для организации досуга (футбол, походы, обучение).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Аналитический центр:</w:t>
      </w:r>
      <w:r w:rsidDel="00000000" w:rsidR="00000000" w:rsidRPr="00000000">
        <w:rPr>
          <w:rtl w:val="0"/>
        </w:rPr>
        <w:t xml:space="preserve"> Сбор статистики всех запросов для оптимизации работы центра в реальном времени.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Личный кабинет:</w:t>
      </w:r>
      <w:r w:rsidDel="00000000" w:rsidR="00000000" w:rsidRPr="00000000">
        <w:rPr>
          <w:rtl w:val="0"/>
        </w:rPr>
        <w:t xml:space="preserve"> Профили для информирования о статусе документов и личных встречах.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3zogxjk0vx1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07. Глобальное видение (Масштабируемость)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гибкая платформа для всей сети лагерей Link AS в Норвегии: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Единая экосистема:</w:t>
      </w:r>
      <w:r w:rsidDel="00000000" w:rsidR="00000000" w:rsidRPr="00000000">
        <w:rPr>
          <w:rtl w:val="0"/>
        </w:rPr>
        <w:t xml:space="preserve"> Возможность развернуть цифровую копию для любого моттака за считанные дни.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Централизованное управление:</w:t>
      </w:r>
      <w:r w:rsidDel="00000000" w:rsidR="00000000" w:rsidRPr="00000000">
        <w:rPr>
          <w:rtl w:val="0"/>
        </w:rPr>
        <w:t xml:space="preserve"> Обновление критически важной информации для всей сети одним кликом из главного офиса.</w:t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«Бесшовный» переезд:</w:t>
      </w:r>
      <w:r w:rsidDel="00000000" w:rsidR="00000000" w:rsidRPr="00000000">
        <w:rPr>
          <w:rtl w:val="0"/>
        </w:rPr>
        <w:t xml:space="preserve"> При переезде в другой центр Link приложение автоматически переключается на новую базу данных, ускоряя адаптацию жителя.</w:t>
      </w:r>
    </w:p>
    <w:p w:rsidR="00000000" w:rsidDel="00000000" w:rsidP="00000000" w:rsidRDefault="00000000" w:rsidRPr="00000000" w14:paraId="00000051">
      <w:pPr>
        <w:numPr>
          <w:ilvl w:val="0"/>
          <w:numId w:val="8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Облачная аналитика:</w:t>
      </w:r>
      <w:r w:rsidDel="00000000" w:rsidR="00000000" w:rsidRPr="00000000">
        <w:rPr>
          <w:rtl w:val="0"/>
        </w:rPr>
        <w:t xml:space="preserve"> Сбор данных о нуждах беженцев в масштабах всей страны для совершенствования методик интеграции.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58rlam43ltd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08. Моя мотивация и миссия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Этот проект родился из личного желания помочь тем, кто потерял дом и оказался в неопределенности.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Почему я это сделал: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Помощь от человека к человеку:</w:t>
      </w:r>
      <w:r w:rsidDel="00000000" w:rsidR="00000000" w:rsidRPr="00000000">
        <w:rPr>
          <w:rtl w:val="0"/>
        </w:rPr>
        <w:t xml:space="preserve"> Моя цель — чтобы технологии помогали людям делать первые шаги в Норвегии легче и достойнее.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Путь к адаптации:</w:t>
      </w:r>
      <w:r w:rsidDel="00000000" w:rsidR="00000000" w:rsidRPr="00000000">
        <w:rPr>
          <w:rtl w:val="0"/>
        </w:rPr>
        <w:t xml:space="preserve"> Мне 38 лет, и я начинаю всё с чистого листа. Я хочу адаптироваться, создать уют для семьи и показать свои профессиональные навыки в деле.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Идея в дар:</w:t>
      </w:r>
      <w:r w:rsidDel="00000000" w:rsidR="00000000" w:rsidRPr="00000000">
        <w:rPr>
          <w:rtl w:val="0"/>
        </w:rPr>
        <w:t xml:space="preserve"> Я не преследую корыстных целей и не требую авторских прав. Если проект поможет Link AS — используйте его, я буду рад принести пользу.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Профессиональный след:</w:t>
      </w:r>
      <w:r w:rsidDel="00000000" w:rsidR="00000000" w:rsidRPr="00000000">
        <w:rPr>
          <w:rtl w:val="0"/>
        </w:rPr>
        <w:t xml:space="preserve"> Я буду благодарен, если в моем деле останется отметка о моих компетенциях специалиста с 20-летним опытом.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Вклад «здесь и сейчас»:</w:t>
      </w:r>
      <w:r w:rsidDel="00000000" w:rsidR="00000000" w:rsidRPr="00000000">
        <w:rPr>
          <w:rtl w:val="0"/>
        </w:rPr>
        <w:t xml:space="preserve"> Пока я нахожусь в центре, я надеюсь довести продукт до 10% мощности в качестве благодарности за предоставленный приют.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Будущие горизонты:</w:t>
      </w:r>
      <w:r w:rsidDel="00000000" w:rsidR="00000000" w:rsidRPr="00000000">
        <w:rPr>
          <w:rtl w:val="0"/>
        </w:rPr>
        <w:t xml:space="preserve"> На следующем этапе я планирую создать приложение для изучения норвежского языка на основе личного опыта интеграции.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Моя миссия проста: оставаться полезным обществу и своей семье, используя опыт для созидания.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ilz8z8ycf33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09. Контакты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Алексей Патрикеев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oleksiipatrykieiev@gmail.com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Прототип проекта:</w:t>
      </w:r>
      <w:hyperlink r:id="rId6">
        <w:r w:rsidDel="00000000" w:rsidR="00000000" w:rsidRPr="00000000">
          <w:rPr>
            <w:rtl w:val="0"/>
          </w:rPr>
          <w:t xml:space="preserve"> link.axi.so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google.com/search?q=https://link.axi.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